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99" w:rsidRPr="00926035" w:rsidRDefault="008463E7" w:rsidP="008463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086A99" w:rsidRPr="00926035">
        <w:rPr>
          <w:rFonts w:ascii="Times New Roman" w:hAnsi="Times New Roman" w:cs="Times New Roman"/>
          <w:b/>
          <w:sz w:val="28"/>
          <w:szCs w:val="28"/>
        </w:rPr>
        <w:t>Задания для учащихся</w:t>
      </w:r>
    </w:p>
    <w:p w:rsidR="008463E7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8463E7">
        <w:rPr>
          <w:rFonts w:ascii="Times New Roman" w:hAnsi="Times New Roman" w:cs="Times New Roman"/>
          <w:b/>
          <w:sz w:val="28"/>
          <w:szCs w:val="28"/>
        </w:rPr>
        <w:t>по классу виолончели</w:t>
      </w:r>
    </w:p>
    <w:p w:rsidR="00A85C7F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Кадыр</w:t>
      </w:r>
      <w:r w:rsidR="008463E7">
        <w:rPr>
          <w:rFonts w:ascii="Times New Roman" w:hAnsi="Times New Roman" w:cs="Times New Roman"/>
          <w:b/>
          <w:sz w:val="28"/>
          <w:szCs w:val="28"/>
        </w:rPr>
        <w:t xml:space="preserve">овой </w:t>
      </w:r>
      <w:proofErr w:type="spellStart"/>
      <w:r w:rsidR="008463E7">
        <w:rPr>
          <w:rFonts w:ascii="Times New Roman" w:hAnsi="Times New Roman" w:cs="Times New Roman"/>
          <w:b/>
          <w:sz w:val="28"/>
          <w:szCs w:val="28"/>
        </w:rPr>
        <w:t>Люции</w:t>
      </w:r>
      <w:proofErr w:type="spellEnd"/>
      <w:r w:rsidR="008463E7">
        <w:rPr>
          <w:rFonts w:ascii="Times New Roman" w:hAnsi="Times New Roman" w:cs="Times New Roman"/>
          <w:b/>
          <w:sz w:val="28"/>
          <w:szCs w:val="28"/>
        </w:rPr>
        <w:t xml:space="preserve"> Павловны</w:t>
      </w:r>
    </w:p>
    <w:p w:rsidR="00086A99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Срок</w:t>
      </w:r>
      <w:r w:rsidR="002536E9">
        <w:rPr>
          <w:rFonts w:ascii="Times New Roman" w:hAnsi="Times New Roman" w:cs="Times New Roman"/>
          <w:b/>
          <w:sz w:val="28"/>
          <w:szCs w:val="28"/>
        </w:rPr>
        <w:t xml:space="preserve"> выполнения с </w:t>
      </w:r>
      <w:r w:rsidR="00435244">
        <w:rPr>
          <w:rFonts w:ascii="Times New Roman" w:hAnsi="Times New Roman" w:cs="Times New Roman"/>
          <w:b/>
          <w:sz w:val="28"/>
          <w:szCs w:val="28"/>
        </w:rPr>
        <w:t>1</w:t>
      </w:r>
      <w:r w:rsidR="00435244" w:rsidRPr="00435244">
        <w:rPr>
          <w:rFonts w:ascii="Times New Roman" w:hAnsi="Times New Roman" w:cs="Times New Roman"/>
          <w:b/>
          <w:sz w:val="28"/>
          <w:szCs w:val="28"/>
        </w:rPr>
        <w:t>8</w:t>
      </w:r>
      <w:r w:rsidR="008C58F2">
        <w:rPr>
          <w:rFonts w:ascii="Times New Roman" w:hAnsi="Times New Roman" w:cs="Times New Roman"/>
          <w:b/>
          <w:sz w:val="28"/>
          <w:szCs w:val="28"/>
        </w:rPr>
        <w:t>.0</w:t>
      </w:r>
      <w:r w:rsidR="008C58F2" w:rsidRPr="008C58F2">
        <w:rPr>
          <w:rFonts w:ascii="Times New Roman" w:hAnsi="Times New Roman" w:cs="Times New Roman"/>
          <w:b/>
          <w:sz w:val="28"/>
          <w:szCs w:val="28"/>
        </w:rPr>
        <w:t>5</w:t>
      </w:r>
      <w:r w:rsidR="00435244">
        <w:rPr>
          <w:rFonts w:ascii="Times New Roman" w:hAnsi="Times New Roman" w:cs="Times New Roman"/>
          <w:b/>
          <w:sz w:val="28"/>
          <w:szCs w:val="28"/>
        </w:rPr>
        <w:t>. по 22</w:t>
      </w:r>
      <w:r w:rsidR="008C58F2">
        <w:rPr>
          <w:rFonts w:ascii="Times New Roman" w:hAnsi="Times New Roman" w:cs="Times New Roman"/>
          <w:b/>
          <w:sz w:val="28"/>
          <w:szCs w:val="28"/>
        </w:rPr>
        <w:t>.05</w:t>
      </w:r>
      <w:r w:rsidRPr="00926035">
        <w:rPr>
          <w:rFonts w:ascii="Times New Roman" w:hAnsi="Times New Roman" w:cs="Times New Roman"/>
          <w:b/>
          <w:sz w:val="28"/>
          <w:szCs w:val="28"/>
        </w:rPr>
        <w:t>.2020г.</w:t>
      </w:r>
    </w:p>
    <w:p w:rsidR="00086A99" w:rsidRDefault="00086A99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590" w:rsidRPr="00086A99" w:rsidRDefault="00E40590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</w:tcPr>
          <w:p w:rsidR="00311DB8" w:rsidRDefault="00311DB8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E7F94">
              <w:rPr>
                <w:rFonts w:ascii="Times New Roman" w:hAnsi="Times New Roman" w:cs="Times New Roman"/>
              </w:rPr>
              <w:t>Ф</w:t>
            </w:r>
            <w:r w:rsidR="00E40590">
              <w:rPr>
                <w:rFonts w:ascii="Times New Roman" w:hAnsi="Times New Roman" w:cs="Times New Roman"/>
              </w:rPr>
              <w:t xml:space="preserve">. </w:t>
            </w:r>
            <w:r w:rsidR="00FE7F94">
              <w:rPr>
                <w:rFonts w:ascii="Times New Roman" w:hAnsi="Times New Roman" w:cs="Times New Roman"/>
              </w:rPr>
              <w:t>И</w:t>
            </w:r>
            <w:r w:rsidR="00E40590"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FE7F94" w:rsidRPr="003C38B7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уч-ся, класс</w:t>
            </w:r>
          </w:p>
        </w:tc>
        <w:tc>
          <w:tcPr>
            <w:tcW w:w="130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2977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3969" w:type="dxa"/>
          </w:tcPr>
          <w:p w:rsidR="00FE7F94" w:rsidRPr="00C53226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632" w:type="dxa"/>
          </w:tcPr>
          <w:p w:rsidR="00FE7F94" w:rsidRPr="003C38B7" w:rsidRDefault="00FE7F94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Форма контроля               </w:t>
            </w:r>
          </w:p>
        </w:tc>
      </w:tr>
      <w:tr w:rsidR="003735C4" w:rsidTr="008771EB">
        <w:tc>
          <w:tcPr>
            <w:tcW w:w="12975" w:type="dxa"/>
            <w:gridSpan w:val="6"/>
          </w:tcPr>
          <w:p w:rsidR="00E40590" w:rsidRPr="00E40590" w:rsidRDefault="003735C4" w:rsidP="00B46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="00E40590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E40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</w:t>
            </w:r>
          </w:p>
        </w:tc>
      </w:tr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5" w:type="dxa"/>
          </w:tcPr>
          <w:p w:rsidR="0020605C" w:rsidRDefault="00FE7F94" w:rsidP="00B46686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Зарина 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2/7</w:t>
            </w:r>
          </w:p>
          <w:p w:rsidR="00FE7F94" w:rsidRPr="00A5477F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A31157" w:rsidRDefault="00F4365B" w:rsidP="00A311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A31157">
              <w:rPr>
                <w:rFonts w:ascii="Times New Roman" w:hAnsi="Times New Roman" w:cs="Times New Roman"/>
              </w:rPr>
              <w:t>.05.20</w:t>
            </w:r>
          </w:p>
          <w:p w:rsidR="008E45AF" w:rsidRDefault="00A31157" w:rsidP="00A31157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  <w:p w:rsidR="00FE7F94" w:rsidRDefault="00F4365B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>
              <w:rPr>
                <w:rFonts w:ascii="Times New Roman" w:hAnsi="Times New Roman" w:cs="Times New Roman"/>
              </w:rPr>
              <w:t>.20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2977" w:type="dxa"/>
          </w:tcPr>
          <w:p w:rsidR="00E74EF8" w:rsidRDefault="00E74EF8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Яковенко Этюд №185</w:t>
            </w:r>
          </w:p>
          <w:p w:rsidR="00FE7F94" w:rsidRDefault="00E74EF8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</w:rPr>
              <w:t>Крылатов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Колыбельная медведицы</w:t>
            </w:r>
          </w:p>
        </w:tc>
        <w:tc>
          <w:tcPr>
            <w:tcW w:w="3969" w:type="dxa"/>
          </w:tcPr>
          <w:p w:rsidR="003849EA" w:rsidRPr="00495E51" w:rsidRDefault="00E74EF8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849EA">
              <w:rPr>
                <w:rFonts w:ascii="Times New Roman" w:hAnsi="Times New Roman" w:cs="Times New Roman"/>
              </w:rPr>
              <w:t>контрольный урок</w:t>
            </w:r>
          </w:p>
          <w:p w:rsidR="00E74EF8" w:rsidRPr="00495E51" w:rsidRDefault="00E74EF8" w:rsidP="00C1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</w:p>
          <w:p w:rsidR="00FE7F94" w:rsidRPr="00F8772C" w:rsidRDefault="008E45AF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E7F94">
              <w:rPr>
                <w:rFonts w:ascii="Times New Roman" w:hAnsi="Times New Roman" w:cs="Times New Roman"/>
              </w:rPr>
              <w:t xml:space="preserve"> онлайн по </w:t>
            </w:r>
            <w:r w:rsidR="005B16C7">
              <w:rPr>
                <w:rFonts w:ascii="Times New Roman" w:hAnsi="Times New Roman" w:cs="Times New Roman"/>
              </w:rPr>
              <w:t>видео</w:t>
            </w:r>
            <w:r w:rsidR="00FA62BD">
              <w:rPr>
                <w:rFonts w:ascii="Times New Roman" w:hAnsi="Times New Roman" w:cs="Times New Roman"/>
              </w:rPr>
              <w:t xml:space="preserve">связи в </w:t>
            </w:r>
            <w:proofErr w:type="spellStart"/>
            <w:r w:rsidR="00FE7F9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FE7F94" w:rsidRPr="00F8772C">
              <w:rPr>
                <w:rFonts w:ascii="Times New Roman" w:hAnsi="Times New Roman" w:cs="Times New Roman"/>
              </w:rPr>
              <w:t>.</w:t>
            </w:r>
          </w:p>
          <w:p w:rsidR="00FE7F94" w:rsidRPr="00F8772C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</w:tcPr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Арина </w:t>
            </w:r>
          </w:p>
          <w:p w:rsidR="00FE7F94" w:rsidRPr="00A5477F" w:rsidRDefault="00FE7F94" w:rsidP="006870D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5/8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4365B" w:rsidRDefault="00F4365B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</w:t>
            </w:r>
          </w:p>
          <w:p w:rsidR="00FE7F94" w:rsidRDefault="00F4365B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  <w:p w:rsidR="00FE7F94" w:rsidRDefault="00F4365B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>
              <w:rPr>
                <w:rFonts w:ascii="Times New Roman" w:hAnsi="Times New Roman" w:cs="Times New Roman"/>
              </w:rPr>
              <w:t>.20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977" w:type="dxa"/>
          </w:tcPr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3окт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Сапожников Этюд №46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Кальянов Этюд №25</w:t>
            </w:r>
          </w:p>
        </w:tc>
        <w:tc>
          <w:tcPr>
            <w:tcW w:w="3969" w:type="dxa"/>
          </w:tcPr>
          <w:p w:rsidR="003849EA" w:rsidRPr="00495E51" w:rsidRDefault="00E74EF8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849EA">
              <w:rPr>
                <w:rFonts w:ascii="Times New Roman" w:hAnsi="Times New Roman" w:cs="Times New Roman"/>
              </w:rPr>
              <w:t>контрольный урок</w:t>
            </w:r>
          </w:p>
          <w:p w:rsidR="00E74EF8" w:rsidRDefault="00E74EF8" w:rsidP="008C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Никитина Вероника 1/7</w:t>
            </w:r>
          </w:p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467B43" w:rsidRDefault="00F4365B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 w:rsidRPr="00A5477F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467B43">
            <w:pPr>
              <w:ind w:left="-82"/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  <w:p w:rsidR="00F4365B" w:rsidRDefault="00F4365B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1.05</w:t>
            </w:r>
            <w:r w:rsidRPr="00A5477F">
              <w:rPr>
                <w:rFonts w:ascii="Times New Roman" w:hAnsi="Times New Roman" w:cs="Times New Roman"/>
              </w:rPr>
              <w:t>.20</w:t>
            </w:r>
          </w:p>
          <w:p w:rsidR="00F4365B" w:rsidRPr="00A5477F" w:rsidRDefault="00F4365B" w:rsidP="00F4365B">
            <w:pPr>
              <w:ind w:left="-82"/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2977" w:type="dxa"/>
          </w:tcPr>
          <w:p w:rsidR="00E74EF8" w:rsidRPr="00F859E9" w:rsidRDefault="00E74EF8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Мелодия</w:t>
            </w:r>
          </w:p>
          <w:p w:rsidR="00F859E9" w:rsidRPr="00F859E9" w:rsidRDefault="00F859E9" w:rsidP="00A54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849EA" w:rsidRDefault="00E74EF8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849EA">
              <w:rPr>
                <w:rFonts w:ascii="Times New Roman" w:hAnsi="Times New Roman" w:cs="Times New Roman"/>
              </w:rPr>
              <w:t>- контрольный урок</w:t>
            </w:r>
          </w:p>
          <w:p w:rsidR="00E74EF8" w:rsidRDefault="00E74EF8" w:rsidP="00555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 xml:space="preserve">Грачева Ксюша </w:t>
            </w:r>
          </w:p>
          <w:p w:rsidR="00FE7F94" w:rsidRPr="00E36AD6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>6/8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E36AD6" w:rsidRDefault="00F4365B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859E9">
              <w:rPr>
                <w:rFonts w:ascii="Times New Roman" w:hAnsi="Times New Roman" w:cs="Times New Roman"/>
              </w:rPr>
              <w:t>8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 w:rsidRPr="00E36AD6">
              <w:rPr>
                <w:rFonts w:ascii="Times New Roman" w:hAnsi="Times New Roman" w:cs="Times New Roman"/>
              </w:rPr>
              <w:t>.20</w:t>
            </w:r>
          </w:p>
          <w:p w:rsidR="00F4365B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  <w:p w:rsidR="00F4365B" w:rsidRPr="00E36AD6" w:rsidRDefault="00F4365B" w:rsidP="00F4365B">
            <w:pPr>
              <w:rPr>
                <w:rFonts w:ascii="Times New Roman" w:hAnsi="Times New Roman" w:cs="Times New Roman"/>
              </w:rPr>
            </w:pPr>
            <w:r w:rsidRPr="00F859E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1.05</w:t>
            </w:r>
            <w:r w:rsidRPr="00E36AD6">
              <w:rPr>
                <w:rFonts w:ascii="Times New Roman" w:hAnsi="Times New Roman" w:cs="Times New Roman"/>
              </w:rPr>
              <w:t>.20</w:t>
            </w:r>
          </w:p>
          <w:p w:rsidR="00F4365B" w:rsidRPr="00A5477F" w:rsidRDefault="00F4365B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Кайзер Этюд №6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Грановский Этюд №5</w:t>
            </w:r>
          </w:p>
          <w:p w:rsidR="00E74EF8" w:rsidRPr="003C38B7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3окт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Софья 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3/8</w:t>
            </w:r>
          </w:p>
          <w:p w:rsidR="00FE7F94" w:rsidRPr="00687DDC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687DDC" w:rsidRDefault="00F4365B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 w:rsidRPr="00687DDC">
              <w:rPr>
                <w:rFonts w:ascii="Times New Roman" w:hAnsi="Times New Roman" w:cs="Times New Roman"/>
              </w:rPr>
              <w:t>.20</w:t>
            </w:r>
          </w:p>
          <w:p w:rsidR="00F4365B" w:rsidRDefault="004C7ED1" w:rsidP="00F4365B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</w:t>
            </w:r>
            <w:r w:rsidR="00FE7F94">
              <w:rPr>
                <w:rFonts w:ascii="Times New Roman" w:hAnsi="Times New Roman" w:cs="Times New Roman"/>
              </w:rPr>
              <w:t>15.15</w:t>
            </w:r>
          </w:p>
          <w:p w:rsidR="00F4365B" w:rsidRPr="00687DDC" w:rsidRDefault="00F4365B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1.05</w:t>
            </w:r>
            <w:r w:rsidRPr="00687DDC">
              <w:rPr>
                <w:rFonts w:ascii="Times New Roman" w:hAnsi="Times New Roman" w:cs="Times New Roman"/>
              </w:rPr>
              <w:t>.20</w:t>
            </w:r>
          </w:p>
          <w:p w:rsidR="00F4365B" w:rsidRPr="00687DDC" w:rsidRDefault="00F4365B" w:rsidP="00F4365B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</w:tc>
        <w:tc>
          <w:tcPr>
            <w:tcW w:w="2977" w:type="dxa"/>
          </w:tcPr>
          <w:p w:rsidR="00FE7F94" w:rsidRDefault="00F4365B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Яковенко №185</w:t>
            </w:r>
          </w:p>
          <w:p w:rsidR="002B248D" w:rsidRDefault="002B248D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№23</w:t>
            </w:r>
          </w:p>
          <w:p w:rsidR="002B248D" w:rsidRPr="003C38B7" w:rsidRDefault="002B248D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Борисяк №35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467B43" w:rsidRDefault="00467B43" w:rsidP="00384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Кушникова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DD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</w:p>
          <w:p w:rsidR="008A071C" w:rsidRPr="00687DDC" w:rsidRDefault="008A071C" w:rsidP="008A071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4/8</w:t>
            </w:r>
          </w:p>
          <w:p w:rsidR="008A071C" w:rsidRPr="00687DDC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4365B" w:rsidRPr="00687DDC" w:rsidRDefault="00F4365B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687DDC">
              <w:rPr>
                <w:rFonts w:ascii="Times New Roman" w:hAnsi="Times New Roman" w:cs="Times New Roman"/>
              </w:rPr>
              <w:t>.20</w:t>
            </w:r>
          </w:p>
          <w:p w:rsidR="00F4365B" w:rsidRDefault="00F4365B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  <w:p w:rsidR="008A071C" w:rsidRPr="00687DDC" w:rsidRDefault="00F4365B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687DDC">
              <w:rPr>
                <w:rFonts w:ascii="Times New Roman" w:hAnsi="Times New Roman" w:cs="Times New Roman"/>
              </w:rPr>
              <w:t>.20</w:t>
            </w:r>
          </w:p>
          <w:p w:rsidR="008A071C" w:rsidRDefault="00016BD4" w:rsidP="008A071C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</w:t>
            </w:r>
            <w:r w:rsidR="008A071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977" w:type="dxa"/>
          </w:tcPr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Дюпор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№17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№35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ля бемоль мажор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 xml:space="preserve">Рыжова Азалия 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8/7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8A071C" w:rsidRPr="00BC3D3D" w:rsidRDefault="00F4365B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BC3D3D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16.15-17.00</w:t>
            </w:r>
          </w:p>
          <w:p w:rsidR="00F4365B" w:rsidRPr="00BC3D3D" w:rsidRDefault="00B9519A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="00F4365B">
              <w:rPr>
                <w:rFonts w:ascii="Times New Roman" w:hAnsi="Times New Roman" w:cs="Times New Roman"/>
              </w:rPr>
              <w:t>.05</w:t>
            </w:r>
            <w:r w:rsidR="00F4365B" w:rsidRPr="00BC3D3D">
              <w:rPr>
                <w:rFonts w:ascii="Times New Roman" w:hAnsi="Times New Roman" w:cs="Times New Roman"/>
              </w:rPr>
              <w:t>.20</w:t>
            </w:r>
          </w:p>
          <w:p w:rsidR="00F4365B" w:rsidRDefault="00B9519A" w:rsidP="00F4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  <w:r w:rsidR="00F4365B">
              <w:rPr>
                <w:rFonts w:ascii="Times New Roman" w:hAnsi="Times New Roman" w:cs="Times New Roman"/>
              </w:rPr>
              <w:t>.15-17.00</w:t>
            </w:r>
          </w:p>
        </w:tc>
        <w:tc>
          <w:tcPr>
            <w:tcW w:w="2977" w:type="dxa"/>
          </w:tcPr>
          <w:p w:rsidR="000C2585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Форе «Элегия»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gramStart"/>
            <w:r>
              <w:rPr>
                <w:rFonts w:ascii="Times New Roman" w:hAnsi="Times New Roman" w:cs="Times New Roman"/>
              </w:rPr>
              <w:t>Франком  Этюд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5</w:t>
            </w:r>
            <w:r w:rsidR="002B248D">
              <w:rPr>
                <w:rFonts w:ascii="Times New Roman" w:hAnsi="Times New Roman" w:cs="Times New Roman"/>
              </w:rPr>
              <w:t>, №8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849EA" w:rsidRPr="00495E51" w:rsidRDefault="006453B2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849EA">
              <w:rPr>
                <w:rFonts w:ascii="Times New Roman" w:hAnsi="Times New Roman" w:cs="Times New Roman"/>
              </w:rPr>
              <w:t>контрольный урок</w:t>
            </w:r>
          </w:p>
          <w:p w:rsidR="003849EA" w:rsidRPr="0071749D" w:rsidRDefault="003849EA" w:rsidP="003849EA">
            <w:pPr>
              <w:rPr>
                <w:rFonts w:ascii="Times New Roman" w:hAnsi="Times New Roman" w:cs="Times New Roman"/>
              </w:rPr>
            </w:pPr>
          </w:p>
          <w:p w:rsidR="008A071C" w:rsidRPr="0071749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proofErr w:type="spellStart"/>
            <w:r w:rsidRPr="00BC3D3D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BC3D3D">
              <w:rPr>
                <w:rFonts w:ascii="Times New Roman" w:hAnsi="Times New Roman" w:cs="Times New Roman"/>
              </w:rPr>
              <w:t xml:space="preserve"> Виктория 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4/8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B248D" w:rsidRDefault="00016BD4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B248D">
              <w:rPr>
                <w:rFonts w:ascii="Times New Roman" w:hAnsi="Times New Roman" w:cs="Times New Roman"/>
              </w:rPr>
              <w:t>.03.20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  <w:p w:rsidR="008A071C" w:rsidRPr="00BC3D3D" w:rsidRDefault="00F4365B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BC3D3D">
              <w:rPr>
                <w:rFonts w:ascii="Times New Roman" w:hAnsi="Times New Roman" w:cs="Times New Roman"/>
              </w:rPr>
              <w:t>.20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</w:tc>
        <w:tc>
          <w:tcPr>
            <w:tcW w:w="2977" w:type="dxa"/>
          </w:tcPr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№63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Сапожников Этюд №64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минор 3окт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proofErr w:type="gram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Петров Валерий  </w:t>
            </w:r>
          </w:p>
          <w:p w:rsidR="008A071C" w:rsidRPr="00542BF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1/7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B248D" w:rsidRDefault="00F4365B" w:rsidP="002B2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B248D">
              <w:rPr>
                <w:rFonts w:ascii="Times New Roman" w:hAnsi="Times New Roman" w:cs="Times New Roman"/>
              </w:rPr>
              <w:t>.03.20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  <w:p w:rsidR="008A071C" w:rsidRPr="00542BFC" w:rsidRDefault="00F4365B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542BFC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2977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Бакланова «Песенка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8C3441" w:rsidRDefault="002B248D" w:rsidP="00913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Шамсутдинов «У елки»</w:t>
            </w:r>
          </w:p>
        </w:tc>
        <w:tc>
          <w:tcPr>
            <w:tcW w:w="3969" w:type="dxa"/>
          </w:tcPr>
          <w:p w:rsidR="003849EA" w:rsidRDefault="008A071C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849EA">
              <w:rPr>
                <w:rFonts w:ascii="Times New Roman" w:hAnsi="Times New Roman" w:cs="Times New Roman"/>
              </w:rPr>
              <w:t>контрольный урок</w:t>
            </w:r>
          </w:p>
          <w:p w:rsidR="0091340D" w:rsidRDefault="0091340D" w:rsidP="003849EA">
            <w:pPr>
              <w:rPr>
                <w:rFonts w:ascii="Times New Roman" w:hAnsi="Times New Roman" w:cs="Times New Roman"/>
              </w:rPr>
            </w:pPr>
          </w:p>
          <w:p w:rsidR="0091340D" w:rsidRPr="00495E51" w:rsidRDefault="0091340D" w:rsidP="003849EA">
            <w:pPr>
              <w:rPr>
                <w:rFonts w:ascii="Times New Roman" w:hAnsi="Times New Roman" w:cs="Times New Roman"/>
              </w:rPr>
            </w:pPr>
          </w:p>
          <w:p w:rsidR="003849EA" w:rsidRDefault="003849EA" w:rsidP="003849EA">
            <w:pPr>
              <w:rPr>
                <w:rFonts w:ascii="Times New Roman" w:hAnsi="Times New Roman" w:cs="Times New Roman"/>
              </w:rPr>
            </w:pP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proofErr w:type="gram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05" w:type="dxa"/>
          </w:tcPr>
          <w:p w:rsidR="008A071C" w:rsidRPr="00542BF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Тихонова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Азалия </w:t>
            </w:r>
          </w:p>
          <w:p w:rsidR="008A071C" w:rsidRPr="00542BF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2/7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B248D" w:rsidRPr="00542BFC" w:rsidRDefault="00F4365B" w:rsidP="002B2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B248D">
              <w:rPr>
                <w:rFonts w:ascii="Times New Roman" w:hAnsi="Times New Roman" w:cs="Times New Roman"/>
              </w:rPr>
              <w:t>.05</w:t>
            </w:r>
            <w:r w:rsidR="002B248D" w:rsidRPr="00542BFC">
              <w:rPr>
                <w:rFonts w:ascii="Times New Roman" w:hAnsi="Times New Roman" w:cs="Times New Roman"/>
              </w:rPr>
              <w:t>.20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  <w:p w:rsidR="008A071C" w:rsidRPr="00542BFC" w:rsidRDefault="00F4365B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542BFC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2977" w:type="dxa"/>
          </w:tcPr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«Колыбельная»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849EA">
              <w:rPr>
                <w:rFonts w:ascii="Times New Roman" w:hAnsi="Times New Roman" w:cs="Times New Roman"/>
              </w:rPr>
              <w:t>Этюд</w:t>
            </w: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3969" w:type="dxa"/>
          </w:tcPr>
          <w:p w:rsidR="003849EA" w:rsidRPr="00495E51" w:rsidRDefault="00217E59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859E9">
              <w:rPr>
                <w:rFonts w:ascii="Times New Roman" w:hAnsi="Times New Roman" w:cs="Times New Roman"/>
              </w:rPr>
              <w:t xml:space="preserve"> </w:t>
            </w:r>
            <w:r w:rsidR="003849EA">
              <w:rPr>
                <w:rFonts w:ascii="Times New Roman" w:hAnsi="Times New Roman" w:cs="Times New Roman"/>
              </w:rPr>
              <w:t>контрольный урок</w:t>
            </w:r>
          </w:p>
          <w:p w:rsidR="008A071C" w:rsidRDefault="008A071C" w:rsidP="00384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655815">
        <w:trPr>
          <w:trHeight w:val="1975"/>
        </w:trPr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София </w:t>
            </w:r>
          </w:p>
          <w:p w:rsidR="008A071C" w:rsidRPr="00BC3D3D" w:rsidRDefault="00F859E9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301" w:type="dxa"/>
          </w:tcPr>
          <w:p w:rsidR="00217E59" w:rsidRPr="00D66590" w:rsidRDefault="003849EA" w:rsidP="0021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17E59">
              <w:rPr>
                <w:rFonts w:ascii="Times New Roman" w:hAnsi="Times New Roman" w:cs="Times New Roman"/>
              </w:rPr>
              <w:t>.05</w:t>
            </w:r>
            <w:r w:rsidR="00217E59" w:rsidRPr="00D66590">
              <w:rPr>
                <w:rFonts w:ascii="Times New Roman" w:hAnsi="Times New Roman" w:cs="Times New Roman"/>
              </w:rPr>
              <w:t>.20</w:t>
            </w:r>
          </w:p>
          <w:p w:rsidR="00217E59" w:rsidRDefault="00217E59" w:rsidP="00217E59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  <w:p w:rsidR="008A071C" w:rsidRPr="00D66590" w:rsidRDefault="003849EA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D66590">
              <w:rPr>
                <w:rFonts w:ascii="Times New Roman" w:hAnsi="Times New Roman" w:cs="Times New Roman"/>
              </w:rPr>
              <w:t>.20</w:t>
            </w:r>
          </w:p>
          <w:p w:rsidR="003849EA" w:rsidRDefault="008A071C" w:rsidP="008A071C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8A071C" w:rsidRPr="00EC0B30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Этюд №</w:t>
            </w:r>
            <w:r w:rsidRPr="000B7C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ля мажор 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A071C" w:rsidRDefault="000C2585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849EA">
              <w:rPr>
                <w:rFonts w:ascii="Times New Roman" w:hAnsi="Times New Roman" w:cs="Times New Roman"/>
              </w:rPr>
              <w:t xml:space="preserve"> контрольный урок</w:t>
            </w:r>
          </w:p>
        </w:tc>
        <w:tc>
          <w:tcPr>
            <w:tcW w:w="2632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0C2585">
              <w:rPr>
                <w:rFonts w:ascii="Times New Roman" w:hAnsi="Times New Roman" w:cs="Times New Roman"/>
              </w:rPr>
              <w:t>.</w:t>
            </w:r>
          </w:p>
        </w:tc>
      </w:tr>
    </w:tbl>
    <w:p w:rsidR="00E40590" w:rsidRDefault="00E4059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Бутяева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Лиза 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6/8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17E59" w:rsidRPr="00D66590" w:rsidRDefault="003849EA" w:rsidP="0021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17E59">
              <w:rPr>
                <w:rFonts w:ascii="Times New Roman" w:hAnsi="Times New Roman" w:cs="Times New Roman"/>
              </w:rPr>
              <w:t>.05</w:t>
            </w:r>
            <w:r w:rsidR="00217E59" w:rsidRPr="00D66590">
              <w:rPr>
                <w:rFonts w:ascii="Times New Roman" w:hAnsi="Times New Roman" w:cs="Times New Roman"/>
              </w:rPr>
              <w:t>.20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  <w:p w:rsidR="00FE7F94" w:rsidRPr="00D66590" w:rsidRDefault="003849EA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206BD">
              <w:rPr>
                <w:rFonts w:ascii="Times New Roman" w:hAnsi="Times New Roman" w:cs="Times New Roman"/>
              </w:rPr>
              <w:t>.05</w:t>
            </w:r>
            <w:r w:rsidR="00FE7F94" w:rsidRPr="00D66590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655815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</w:tc>
        <w:tc>
          <w:tcPr>
            <w:tcW w:w="2977" w:type="dxa"/>
          </w:tcPr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Этюд №7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№ 239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секстами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849EA" w:rsidRPr="00495E51" w:rsidRDefault="00217E59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849EA">
              <w:rPr>
                <w:rFonts w:ascii="Times New Roman" w:hAnsi="Times New Roman" w:cs="Times New Roman"/>
              </w:rPr>
              <w:t>- контрольный урок</w:t>
            </w:r>
          </w:p>
          <w:p w:rsidR="003849EA" w:rsidRDefault="003849EA" w:rsidP="003849EA">
            <w:pPr>
              <w:rPr>
                <w:rFonts w:ascii="Times New Roman" w:hAnsi="Times New Roman" w:cs="Times New Roman"/>
              </w:rPr>
            </w:pP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6453B2" w:rsidRDefault="006453B2" w:rsidP="00E36AD6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0C7366" w:rsidTr="00B033D0">
        <w:tc>
          <w:tcPr>
            <w:tcW w:w="491" w:type="dxa"/>
          </w:tcPr>
          <w:p w:rsidR="000C7366" w:rsidRDefault="00B9519A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05" w:type="dxa"/>
          </w:tcPr>
          <w:p w:rsidR="000C7366" w:rsidRPr="000C7366" w:rsidRDefault="000C7366" w:rsidP="00D665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 7/7</w:t>
            </w:r>
          </w:p>
        </w:tc>
        <w:tc>
          <w:tcPr>
            <w:tcW w:w="1301" w:type="dxa"/>
          </w:tcPr>
          <w:p w:rsidR="000C7366" w:rsidRPr="000C7366" w:rsidRDefault="00016BD4" w:rsidP="000C73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bookmarkStart w:id="0" w:name="_GoBack"/>
            <w:bookmarkEnd w:id="0"/>
            <w:r w:rsidR="000C7366" w:rsidRPr="000C7366">
              <w:rPr>
                <w:rFonts w:ascii="Times New Roman" w:hAnsi="Times New Roman" w:cs="Times New Roman"/>
              </w:rPr>
              <w:t>.05.20</w:t>
            </w:r>
          </w:p>
          <w:p w:rsidR="000C7366" w:rsidRDefault="000C7366" w:rsidP="000C7366">
            <w:pPr>
              <w:rPr>
                <w:rFonts w:ascii="Times New Roman" w:hAnsi="Times New Roman" w:cs="Times New Roman"/>
              </w:rPr>
            </w:pPr>
            <w:r w:rsidRPr="000C7366">
              <w:rPr>
                <w:rFonts w:ascii="Times New Roman" w:hAnsi="Times New Roman" w:cs="Times New Roman"/>
              </w:rPr>
              <w:t>15.30-16.00</w:t>
            </w:r>
          </w:p>
          <w:p w:rsidR="000C7366" w:rsidRPr="000C7366" w:rsidRDefault="000C7366" w:rsidP="000C73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0C7366">
              <w:rPr>
                <w:rFonts w:ascii="Times New Roman" w:hAnsi="Times New Roman" w:cs="Times New Roman"/>
              </w:rPr>
              <w:t>.05.20</w:t>
            </w:r>
          </w:p>
          <w:p w:rsidR="000C7366" w:rsidRDefault="000C7366" w:rsidP="000C7366">
            <w:pPr>
              <w:rPr>
                <w:rFonts w:ascii="Times New Roman" w:hAnsi="Times New Roman" w:cs="Times New Roman"/>
              </w:rPr>
            </w:pPr>
            <w:r w:rsidRPr="000C7366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2977" w:type="dxa"/>
          </w:tcPr>
          <w:p w:rsidR="000C7366" w:rsidRDefault="000C7366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</w:t>
            </w:r>
            <w:proofErr w:type="gramStart"/>
            <w:r>
              <w:rPr>
                <w:rFonts w:ascii="Times New Roman" w:hAnsi="Times New Roman" w:cs="Times New Roman"/>
              </w:rPr>
              <w:t>Евлахов  Романс</w:t>
            </w:r>
            <w:proofErr w:type="gramEnd"/>
          </w:p>
          <w:p w:rsidR="000C7366" w:rsidRDefault="000C7366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Хачатурян Андантино</w:t>
            </w:r>
          </w:p>
          <w:p w:rsidR="000C7366" w:rsidRDefault="000C7366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Рубинштей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Мелодия</w:t>
            </w:r>
          </w:p>
        </w:tc>
        <w:tc>
          <w:tcPr>
            <w:tcW w:w="3969" w:type="dxa"/>
          </w:tcPr>
          <w:p w:rsidR="000C7366" w:rsidRDefault="000C7366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с листа</w:t>
            </w:r>
          </w:p>
          <w:p w:rsidR="000C7366" w:rsidRDefault="000C7366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с листа</w:t>
            </w:r>
          </w:p>
          <w:p w:rsidR="000C7366" w:rsidRDefault="000C7366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разбор произведения</w:t>
            </w:r>
          </w:p>
        </w:tc>
        <w:tc>
          <w:tcPr>
            <w:tcW w:w="2632" w:type="dxa"/>
          </w:tcPr>
          <w:p w:rsidR="000C7366" w:rsidRDefault="000C736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3735C4" w:rsidTr="009579C9">
        <w:tc>
          <w:tcPr>
            <w:tcW w:w="12975" w:type="dxa"/>
            <w:gridSpan w:val="6"/>
          </w:tcPr>
          <w:p w:rsidR="00311DB8" w:rsidRPr="00E40590" w:rsidRDefault="003735C4" w:rsidP="00F87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  <w:r w:rsidR="00E40590">
              <w:rPr>
                <w:rFonts w:ascii="Times New Roman" w:hAnsi="Times New Roman" w:cs="Times New Roman"/>
              </w:rPr>
              <w:t xml:space="preserve">        </w:t>
            </w:r>
            <w:r w:rsidRPr="00E40590">
              <w:rPr>
                <w:rFonts w:ascii="Times New Roman" w:hAnsi="Times New Roman" w:cs="Times New Roman"/>
                <w:b/>
                <w:sz w:val="28"/>
                <w:szCs w:val="28"/>
              </w:rPr>
              <w:t>Ансамбли, дуэты</w:t>
            </w:r>
          </w:p>
        </w:tc>
      </w:tr>
      <w:tr w:rsidR="00FE7F94" w:rsidTr="00B033D0">
        <w:tc>
          <w:tcPr>
            <w:tcW w:w="491" w:type="dxa"/>
          </w:tcPr>
          <w:p w:rsidR="00FE7F94" w:rsidRPr="008463E7" w:rsidRDefault="00FE7F94" w:rsidP="008463E7">
            <w:pPr>
              <w:jc w:val="center"/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</w:tcPr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Виктория </w:t>
            </w:r>
            <w:r w:rsidRPr="008463E7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8463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3E7"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(дуэт)</w:t>
            </w:r>
          </w:p>
        </w:tc>
        <w:tc>
          <w:tcPr>
            <w:tcW w:w="1301" w:type="dxa"/>
          </w:tcPr>
          <w:p w:rsidR="00FE7F94" w:rsidRPr="008463E7" w:rsidRDefault="003849EA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8463E7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08.</w:t>
            </w:r>
            <w:r w:rsidRPr="003735C4">
              <w:rPr>
                <w:rFonts w:ascii="Times New Roman" w:hAnsi="Times New Roman" w:cs="Times New Roman"/>
              </w:rPr>
              <w:t>30</w:t>
            </w:r>
            <w:r w:rsidRPr="008463E7">
              <w:rPr>
                <w:rFonts w:ascii="Times New Roman" w:hAnsi="Times New Roman" w:cs="Times New Roman"/>
              </w:rPr>
              <w:t>-09.00</w:t>
            </w:r>
          </w:p>
        </w:tc>
        <w:tc>
          <w:tcPr>
            <w:tcW w:w="2977" w:type="dxa"/>
          </w:tcPr>
          <w:p w:rsidR="00FE7F94" w:rsidRDefault="0053085A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</w:rPr>
              <w:t>Моя любимая»</w:t>
            </w:r>
          </w:p>
        </w:tc>
        <w:tc>
          <w:tcPr>
            <w:tcW w:w="3969" w:type="dxa"/>
          </w:tcPr>
          <w:p w:rsidR="003849EA" w:rsidRPr="00495E51" w:rsidRDefault="004F0EAF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849EA">
              <w:rPr>
                <w:rFonts w:ascii="Times New Roman" w:hAnsi="Times New Roman" w:cs="Times New Roman"/>
              </w:rPr>
              <w:t>контрольный урок</w:t>
            </w:r>
          </w:p>
          <w:p w:rsidR="008D4613" w:rsidRDefault="008D4613" w:rsidP="00384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605" w:type="dxa"/>
          </w:tcPr>
          <w:p w:rsidR="00FE7F94" w:rsidRPr="008463E7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63E7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846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Софья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8463E7">
              <w:rPr>
                <w:rFonts w:ascii="Times New Roman" w:hAnsi="Times New Roman" w:cs="Times New Roman"/>
              </w:rPr>
              <w:t>и</w:t>
            </w:r>
          </w:p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Зарина(дуэт)</w:t>
            </w:r>
          </w:p>
        </w:tc>
        <w:tc>
          <w:tcPr>
            <w:tcW w:w="1301" w:type="dxa"/>
          </w:tcPr>
          <w:p w:rsidR="00FE7F94" w:rsidRPr="008463E7" w:rsidRDefault="003849EA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8463E7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09.</w:t>
            </w:r>
            <w:r w:rsidRPr="008463E7">
              <w:rPr>
                <w:rFonts w:ascii="Times New Roman" w:hAnsi="Times New Roman" w:cs="Times New Roman"/>
                <w:lang w:val="en-US"/>
              </w:rPr>
              <w:t>15</w:t>
            </w:r>
            <w:r w:rsidRPr="008463E7">
              <w:rPr>
                <w:rFonts w:ascii="Times New Roman" w:hAnsi="Times New Roman" w:cs="Times New Roman"/>
              </w:rPr>
              <w:t>-09.45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Гречанинов «Весельчак»</w:t>
            </w:r>
          </w:p>
          <w:p w:rsidR="004F0EAF" w:rsidRDefault="004F0EAF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Калинников «Журавель»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FE7F94" w:rsidRDefault="00FE7F94" w:rsidP="00384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A62BD">
              <w:rPr>
                <w:rFonts w:ascii="Times New Roman" w:hAnsi="Times New Roman" w:cs="Times New Roman"/>
              </w:rPr>
              <w:t>видеосвязи</w:t>
            </w:r>
            <w:r w:rsidR="005B16C7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042C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8042C">
              <w:rPr>
                <w:rFonts w:ascii="Times New Roman" w:hAnsi="Times New Roman" w:cs="Times New Roman"/>
              </w:rPr>
              <w:t xml:space="preserve">и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Тихонова</w:t>
            </w:r>
            <w:r>
              <w:rPr>
                <w:rFonts w:ascii="Times New Roman" w:hAnsi="Times New Roman" w:cs="Times New Roman"/>
              </w:rPr>
              <w:t xml:space="preserve"> Азалия (дуэт)</w:t>
            </w:r>
          </w:p>
        </w:tc>
        <w:tc>
          <w:tcPr>
            <w:tcW w:w="1301" w:type="dxa"/>
          </w:tcPr>
          <w:p w:rsidR="00FE7F94" w:rsidRPr="0038042C" w:rsidRDefault="003849E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Люлли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«Песенка»</w:t>
            </w:r>
          </w:p>
          <w:p w:rsidR="004F0EAF" w:rsidRDefault="004F0EAF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Калинников «Журавель»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5B16C7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Анс</w:t>
            </w:r>
            <w:proofErr w:type="spellEnd"/>
            <w:r w:rsidRPr="0038042C">
              <w:rPr>
                <w:rFonts w:ascii="Times New Roman" w:hAnsi="Times New Roman" w:cs="Times New Roman"/>
              </w:rPr>
              <w:t>. ст.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42C">
              <w:rPr>
                <w:rFonts w:ascii="Times New Roman" w:hAnsi="Times New Roman" w:cs="Times New Roman"/>
              </w:rPr>
              <w:t>кл</w:t>
            </w:r>
            <w:proofErr w:type="spellEnd"/>
            <w:r w:rsidRPr="003804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Рыжова А,</w:t>
            </w:r>
          </w:p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Лиза,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</w:tc>
        <w:tc>
          <w:tcPr>
            <w:tcW w:w="1301" w:type="dxa"/>
          </w:tcPr>
          <w:p w:rsidR="00FE7F94" w:rsidRPr="0038042C" w:rsidRDefault="003849E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14.45-15.45</w:t>
            </w:r>
          </w:p>
        </w:tc>
        <w:tc>
          <w:tcPr>
            <w:tcW w:w="2977" w:type="dxa"/>
          </w:tcPr>
          <w:p w:rsidR="00EA6AAF" w:rsidRPr="00EA6AAF" w:rsidRDefault="00EA6AAF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. Сайдашев «Жаворонок» 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5B16C7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 w:rsidR="00D0247B">
              <w:rPr>
                <w:rFonts w:ascii="Times New Roman" w:hAnsi="Times New Roman" w:cs="Times New Roman"/>
              </w:rPr>
              <w:t>В.</w:t>
            </w:r>
          </w:p>
          <w:p w:rsidR="00FE7F94" w:rsidRPr="00BC3D3D" w:rsidRDefault="0053085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анс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301" w:type="dxa"/>
          </w:tcPr>
          <w:p w:rsidR="00FE7F94" w:rsidRPr="0038042C" w:rsidRDefault="003849E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</w:t>
            </w:r>
            <w:r w:rsidRPr="0053085A">
              <w:rPr>
                <w:rFonts w:ascii="Times New Roman" w:hAnsi="Times New Roman" w:cs="Times New Roman"/>
              </w:rPr>
              <w:t>00-</w:t>
            </w:r>
            <w:r w:rsidRPr="0038042C">
              <w:rPr>
                <w:rFonts w:ascii="Times New Roman" w:hAnsi="Times New Roman" w:cs="Times New Roman"/>
              </w:rPr>
              <w:t>16.</w:t>
            </w:r>
            <w:r w:rsidRPr="005308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Бетховен «Тема с вариациями»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5B16C7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Рыжова Азалия</w:t>
            </w:r>
          </w:p>
          <w:p w:rsidR="00FE7F94" w:rsidRPr="00BC3D3D" w:rsidRDefault="0053085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анс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1" w:type="dxa"/>
          </w:tcPr>
          <w:p w:rsidR="00FE7F94" w:rsidRPr="0038042C" w:rsidRDefault="003849E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2977" w:type="dxa"/>
          </w:tcPr>
          <w:p w:rsidR="00FE7F94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="00FE7F94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="00FE7F94">
              <w:rPr>
                <w:rFonts w:ascii="Times New Roman" w:hAnsi="Times New Roman" w:cs="Times New Roman"/>
              </w:rPr>
              <w:t xml:space="preserve"> «Элегия»</w:t>
            </w:r>
          </w:p>
        </w:tc>
        <w:tc>
          <w:tcPr>
            <w:tcW w:w="3969" w:type="dxa"/>
          </w:tcPr>
          <w:p w:rsidR="003849EA" w:rsidRPr="00495E51" w:rsidRDefault="003849EA" w:rsidP="0038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контрольный урок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5B16C7">
              <w:rPr>
                <w:rFonts w:ascii="Times New Roman" w:hAnsi="Times New Roman" w:cs="Times New Roman"/>
              </w:rPr>
              <w:t>видеосвя</w:t>
            </w:r>
            <w:r w:rsidR="003849EA">
              <w:rPr>
                <w:rFonts w:ascii="Times New Roman" w:hAnsi="Times New Roman" w:cs="Times New Roman"/>
              </w:rPr>
              <w:t>зи</w:t>
            </w:r>
            <w:r w:rsidR="005B16C7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</w:tbl>
    <w:p w:rsidR="00086A99" w:rsidRPr="00086A99" w:rsidRDefault="00086A99" w:rsidP="00086A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6A99" w:rsidRPr="00086A99" w:rsidSect="00846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8F6" w:rsidRDefault="001A78F6" w:rsidP="006C1D43">
      <w:pPr>
        <w:spacing w:after="0" w:line="240" w:lineRule="auto"/>
      </w:pPr>
      <w:r>
        <w:separator/>
      </w:r>
    </w:p>
  </w:endnote>
  <w:endnote w:type="continuationSeparator" w:id="0">
    <w:p w:rsidR="001A78F6" w:rsidRDefault="001A78F6" w:rsidP="006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8F6" w:rsidRDefault="001A78F6" w:rsidP="006C1D43">
      <w:pPr>
        <w:spacing w:after="0" w:line="240" w:lineRule="auto"/>
      </w:pPr>
      <w:r>
        <w:separator/>
      </w:r>
    </w:p>
  </w:footnote>
  <w:footnote w:type="continuationSeparator" w:id="0">
    <w:p w:rsidR="001A78F6" w:rsidRDefault="001A78F6" w:rsidP="006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E2FBB"/>
    <w:multiLevelType w:val="hybridMultilevel"/>
    <w:tmpl w:val="6878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A11A1"/>
    <w:multiLevelType w:val="hybridMultilevel"/>
    <w:tmpl w:val="ED22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4A"/>
    <w:rsid w:val="00016BD4"/>
    <w:rsid w:val="00050644"/>
    <w:rsid w:val="000661B9"/>
    <w:rsid w:val="000822E1"/>
    <w:rsid w:val="00086A99"/>
    <w:rsid w:val="00095442"/>
    <w:rsid w:val="000959FE"/>
    <w:rsid w:val="000A7CED"/>
    <w:rsid w:val="000B4A9D"/>
    <w:rsid w:val="000B7C57"/>
    <w:rsid w:val="000C150A"/>
    <w:rsid w:val="000C2585"/>
    <w:rsid w:val="000C287F"/>
    <w:rsid w:val="000C3593"/>
    <w:rsid w:val="000C7366"/>
    <w:rsid w:val="000D12A5"/>
    <w:rsid w:val="000D1E3E"/>
    <w:rsid w:val="000E5B56"/>
    <w:rsid w:val="0011632A"/>
    <w:rsid w:val="00124E99"/>
    <w:rsid w:val="00140369"/>
    <w:rsid w:val="00186CE5"/>
    <w:rsid w:val="001903E3"/>
    <w:rsid w:val="001A78F6"/>
    <w:rsid w:val="001B368C"/>
    <w:rsid w:val="001B6C75"/>
    <w:rsid w:val="001C1091"/>
    <w:rsid w:val="001D3502"/>
    <w:rsid w:val="001E014A"/>
    <w:rsid w:val="0020605C"/>
    <w:rsid w:val="002064B1"/>
    <w:rsid w:val="0021440D"/>
    <w:rsid w:val="00217E59"/>
    <w:rsid w:val="002536E9"/>
    <w:rsid w:val="002663A6"/>
    <w:rsid w:val="002713FC"/>
    <w:rsid w:val="002A5B0E"/>
    <w:rsid w:val="002A6493"/>
    <w:rsid w:val="002B248D"/>
    <w:rsid w:val="002B2A03"/>
    <w:rsid w:val="002B3FBC"/>
    <w:rsid w:val="002B79F0"/>
    <w:rsid w:val="002D321E"/>
    <w:rsid w:val="002D726C"/>
    <w:rsid w:val="002E5826"/>
    <w:rsid w:val="00311DB8"/>
    <w:rsid w:val="00346E9E"/>
    <w:rsid w:val="0035660A"/>
    <w:rsid w:val="003735C4"/>
    <w:rsid w:val="0038042C"/>
    <w:rsid w:val="003849EA"/>
    <w:rsid w:val="003A2CF3"/>
    <w:rsid w:val="003B6F12"/>
    <w:rsid w:val="003C38B7"/>
    <w:rsid w:val="003E60AB"/>
    <w:rsid w:val="003E7A65"/>
    <w:rsid w:val="00403374"/>
    <w:rsid w:val="00435244"/>
    <w:rsid w:val="004432D5"/>
    <w:rsid w:val="00467B43"/>
    <w:rsid w:val="00475BAF"/>
    <w:rsid w:val="00484B4A"/>
    <w:rsid w:val="004863EB"/>
    <w:rsid w:val="00495E51"/>
    <w:rsid w:val="004C7ED1"/>
    <w:rsid w:val="004F0EAF"/>
    <w:rsid w:val="0053085A"/>
    <w:rsid w:val="005365D5"/>
    <w:rsid w:val="00542BFC"/>
    <w:rsid w:val="00555950"/>
    <w:rsid w:val="00560F24"/>
    <w:rsid w:val="005B16C7"/>
    <w:rsid w:val="005B2E5E"/>
    <w:rsid w:val="005F64AD"/>
    <w:rsid w:val="00604E75"/>
    <w:rsid w:val="00616724"/>
    <w:rsid w:val="006453B2"/>
    <w:rsid w:val="00655815"/>
    <w:rsid w:val="006870DF"/>
    <w:rsid w:val="00687DDC"/>
    <w:rsid w:val="006919EC"/>
    <w:rsid w:val="00695529"/>
    <w:rsid w:val="006B7DF0"/>
    <w:rsid w:val="006C1D43"/>
    <w:rsid w:val="0071749D"/>
    <w:rsid w:val="007310E6"/>
    <w:rsid w:val="00743018"/>
    <w:rsid w:val="00773FCE"/>
    <w:rsid w:val="0078504D"/>
    <w:rsid w:val="0079110B"/>
    <w:rsid w:val="007F2FE5"/>
    <w:rsid w:val="007F6C84"/>
    <w:rsid w:val="008463E7"/>
    <w:rsid w:val="00853955"/>
    <w:rsid w:val="008553C1"/>
    <w:rsid w:val="00890C82"/>
    <w:rsid w:val="008A071C"/>
    <w:rsid w:val="008A48B0"/>
    <w:rsid w:val="008C3441"/>
    <w:rsid w:val="008C58F2"/>
    <w:rsid w:val="008C6E78"/>
    <w:rsid w:val="008D4613"/>
    <w:rsid w:val="008E45AF"/>
    <w:rsid w:val="008E5743"/>
    <w:rsid w:val="0091340D"/>
    <w:rsid w:val="00924D4E"/>
    <w:rsid w:val="00926035"/>
    <w:rsid w:val="00942FBF"/>
    <w:rsid w:val="00953F3B"/>
    <w:rsid w:val="009C6155"/>
    <w:rsid w:val="009E0DD1"/>
    <w:rsid w:val="00A107FB"/>
    <w:rsid w:val="00A27E22"/>
    <w:rsid w:val="00A31157"/>
    <w:rsid w:val="00A3246A"/>
    <w:rsid w:val="00A5477F"/>
    <w:rsid w:val="00A7289D"/>
    <w:rsid w:val="00A80117"/>
    <w:rsid w:val="00A85C7F"/>
    <w:rsid w:val="00A92457"/>
    <w:rsid w:val="00AC237C"/>
    <w:rsid w:val="00AE2352"/>
    <w:rsid w:val="00AE4D2B"/>
    <w:rsid w:val="00AF34D2"/>
    <w:rsid w:val="00AF7BCF"/>
    <w:rsid w:val="00B033D0"/>
    <w:rsid w:val="00B07E9F"/>
    <w:rsid w:val="00B206BD"/>
    <w:rsid w:val="00B264DC"/>
    <w:rsid w:val="00B46686"/>
    <w:rsid w:val="00B50051"/>
    <w:rsid w:val="00B83832"/>
    <w:rsid w:val="00B9519A"/>
    <w:rsid w:val="00BA4BCD"/>
    <w:rsid w:val="00BC01E0"/>
    <w:rsid w:val="00BC3D3D"/>
    <w:rsid w:val="00C07766"/>
    <w:rsid w:val="00C15651"/>
    <w:rsid w:val="00C41FDF"/>
    <w:rsid w:val="00C53226"/>
    <w:rsid w:val="00C573B2"/>
    <w:rsid w:val="00C81C7C"/>
    <w:rsid w:val="00D00F3B"/>
    <w:rsid w:val="00D0247B"/>
    <w:rsid w:val="00D42675"/>
    <w:rsid w:val="00D66590"/>
    <w:rsid w:val="00D71168"/>
    <w:rsid w:val="00D7204C"/>
    <w:rsid w:val="00D77AB4"/>
    <w:rsid w:val="00DF18DF"/>
    <w:rsid w:val="00DF5BE0"/>
    <w:rsid w:val="00E16AA5"/>
    <w:rsid w:val="00E36AD6"/>
    <w:rsid w:val="00E40590"/>
    <w:rsid w:val="00E74EF8"/>
    <w:rsid w:val="00E90D91"/>
    <w:rsid w:val="00EA4DB9"/>
    <w:rsid w:val="00EA6AAF"/>
    <w:rsid w:val="00EC0B30"/>
    <w:rsid w:val="00EE2A27"/>
    <w:rsid w:val="00F0549D"/>
    <w:rsid w:val="00F3461A"/>
    <w:rsid w:val="00F4062E"/>
    <w:rsid w:val="00F4365B"/>
    <w:rsid w:val="00F8454D"/>
    <w:rsid w:val="00F859E9"/>
    <w:rsid w:val="00F8772C"/>
    <w:rsid w:val="00FA62BD"/>
    <w:rsid w:val="00FB5FD6"/>
    <w:rsid w:val="00FC224D"/>
    <w:rsid w:val="00FC7147"/>
    <w:rsid w:val="00FE6B0A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CB6-9D3D-41F5-B176-70B540B9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A99"/>
    <w:pPr>
      <w:ind w:left="720"/>
      <w:contextualSpacing/>
    </w:pPr>
  </w:style>
  <w:style w:type="table" w:styleId="a4">
    <w:name w:val="Table Grid"/>
    <w:basedOn w:val="a1"/>
    <w:uiPriority w:val="39"/>
    <w:rsid w:val="000D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C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D43"/>
  </w:style>
  <w:style w:type="paragraph" w:styleId="a7">
    <w:name w:val="footer"/>
    <w:basedOn w:val="a"/>
    <w:link w:val="a8"/>
    <w:uiPriority w:val="99"/>
    <w:unhideWhenUsed/>
    <w:rsid w:val="006C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2020-05-11T18:08:00Z</dcterms:created>
  <dcterms:modified xsi:type="dcterms:W3CDTF">2020-05-16T15:23:00Z</dcterms:modified>
</cp:coreProperties>
</file>